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20CD" w14:textId="77777777" w:rsidR="00D1598C" w:rsidRPr="00FA7023" w:rsidRDefault="00D1598C" w:rsidP="00D159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18/03-06/1</w:t>
      </w:r>
    </w:p>
    <w:p w14:paraId="24C32F17" w14:textId="77777777" w:rsidR="00D1598C" w:rsidRPr="00142792" w:rsidRDefault="00D1598C" w:rsidP="00D159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EF25E4B" w14:textId="77777777" w:rsidR="00D1598C" w:rsidRPr="00142792" w:rsidRDefault="00D1598C" w:rsidP="00D159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3185463" w14:textId="77777777" w:rsidR="00D1598C" w:rsidRPr="00142792" w:rsidRDefault="00D1598C" w:rsidP="00D1598C">
      <w:pPr>
        <w:jc w:val="center"/>
        <w:rPr>
          <w:b/>
          <w:sz w:val="20"/>
          <w:szCs w:val="20"/>
        </w:rPr>
      </w:pPr>
    </w:p>
    <w:p w14:paraId="376A3E98" w14:textId="77777777" w:rsidR="00D1598C" w:rsidRDefault="00D1598C" w:rsidP="00D159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1F024E4" w14:textId="77777777" w:rsidR="00D1598C" w:rsidRPr="00142792" w:rsidRDefault="00D1598C" w:rsidP="00D1598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4C3DFDE" w14:textId="77777777" w:rsidR="00D1598C" w:rsidRPr="00142792" w:rsidRDefault="00D1598C" w:rsidP="00D1598C">
      <w:pPr>
        <w:rPr>
          <w:sz w:val="20"/>
          <w:szCs w:val="20"/>
        </w:rPr>
      </w:pPr>
    </w:p>
    <w:p w14:paraId="19704BD4" w14:textId="77777777" w:rsidR="00D1598C" w:rsidRPr="00142792" w:rsidRDefault="00D1598C" w:rsidP="00D1598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419B818" w14:textId="77777777" w:rsidR="00D1598C" w:rsidRDefault="00D1598C" w:rsidP="00D1598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9B82D69" w14:textId="77777777" w:rsidR="00D1598C" w:rsidRDefault="00D1598C" w:rsidP="00D159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9B2F3ED" w14:textId="77777777" w:rsidR="00D1598C" w:rsidRPr="00142792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144C2AF" w14:textId="77777777" w:rsidR="00D1598C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5ED8985" w14:textId="77777777" w:rsidR="00D1598C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4C173E9" w14:textId="77777777" w:rsidR="00D1598C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C8854CA" w14:textId="77777777" w:rsidR="00D1598C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5298420" w14:textId="77777777" w:rsidR="00D1598C" w:rsidRPr="00142792" w:rsidRDefault="00D1598C" w:rsidP="00D1598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4BEA90E" w14:textId="77777777" w:rsidR="00D1598C" w:rsidRDefault="00D1598C" w:rsidP="00D1598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1682101" w14:textId="77777777" w:rsidR="00D1598C" w:rsidRDefault="00D1598C" w:rsidP="00D1598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2C6EF91" w14:textId="77777777" w:rsidR="00D1598C" w:rsidRPr="00142792" w:rsidRDefault="00D1598C" w:rsidP="00D1598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4E15D1A" w14:textId="77777777" w:rsidR="00D1598C" w:rsidRPr="00142792" w:rsidRDefault="00D1598C" w:rsidP="00D159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4BD769A" w14:textId="77777777" w:rsidR="00D1598C" w:rsidRDefault="00D1598C" w:rsidP="00D159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37BC8B7" w14:textId="77777777" w:rsidR="00D1598C" w:rsidRPr="00853DB5" w:rsidRDefault="00D1598C" w:rsidP="00D1598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ECFD4FF" w14:textId="77777777" w:rsidR="00D1598C" w:rsidRDefault="00D1598C" w:rsidP="00D1598C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62AFD2C" w14:textId="77777777" w:rsidR="00D1598C" w:rsidRPr="00395688" w:rsidRDefault="00D1598C" w:rsidP="00D1598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1598C" w:rsidRPr="00E520EF" w14:paraId="36FB19EB" w14:textId="77777777" w:rsidTr="00583F96">
        <w:tc>
          <w:tcPr>
            <w:tcW w:w="486" w:type="dxa"/>
            <w:shd w:val="clear" w:color="auto" w:fill="auto"/>
            <w:vAlign w:val="center"/>
          </w:tcPr>
          <w:p w14:paraId="4A3F6636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D410EAA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DC82EC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7789D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1598C" w:rsidRPr="00E520EF" w14:paraId="52E21E1F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A1E2203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10BBE88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Строительный Трест «АВАНГАРД»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994165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E9F4C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1165476084388</w:t>
            </w:r>
          </w:p>
        </w:tc>
      </w:tr>
      <w:tr w:rsidR="00D1598C" w:rsidRPr="00E520EF" w14:paraId="16E809AA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AA5A50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D577ABD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«НСК МОНОЛИТ»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0C9008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5409241540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E67F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1145476117324</w:t>
            </w:r>
          </w:p>
        </w:tc>
      </w:tr>
      <w:tr w:rsidR="00D1598C" w:rsidRPr="00E520EF" w14:paraId="1D68DE12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C76D70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3BE41BF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ТрансСибСтрой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ED10F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5405972420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B149CC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1165476072541</w:t>
            </w:r>
          </w:p>
        </w:tc>
      </w:tr>
      <w:tr w:rsidR="00D1598C" w:rsidRPr="00E520EF" w14:paraId="5BF59D8C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1C0C8A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E19E638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«ПСК»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A1D540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5405444532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7EC919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1115476138909</w:t>
            </w:r>
          </w:p>
        </w:tc>
      </w:tr>
      <w:tr w:rsidR="00D1598C" w:rsidRPr="00E520EF" w14:paraId="382129F5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A9D90D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6F8B5B8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«Строй-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Индастрик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602032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5404025419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BFFB87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1155476135451</w:t>
            </w:r>
          </w:p>
        </w:tc>
      </w:tr>
      <w:tr w:rsidR="00D1598C" w:rsidRPr="00E520EF" w14:paraId="5BB0A15D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537385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B839525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Элсиском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DB8F0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5401967556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AC727A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1165476181463</w:t>
            </w:r>
          </w:p>
        </w:tc>
      </w:tr>
      <w:tr w:rsidR="00D1598C" w:rsidRPr="00E520EF" w14:paraId="162BC702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22B650C" w14:textId="77777777" w:rsidR="00D1598C" w:rsidRPr="00E520EF" w:rsidRDefault="00D1598C" w:rsidP="00D159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D0454A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F101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5409006096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9CF20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1175476035349</w:t>
            </w:r>
          </w:p>
        </w:tc>
      </w:tr>
    </w:tbl>
    <w:p w14:paraId="287E5D09" w14:textId="77777777" w:rsidR="00D1598C" w:rsidRDefault="00D1598C" w:rsidP="00D1598C">
      <w:pPr>
        <w:ind w:left="567"/>
        <w:jc w:val="both"/>
        <w:rPr>
          <w:sz w:val="20"/>
          <w:szCs w:val="20"/>
        </w:rPr>
      </w:pPr>
    </w:p>
    <w:p w14:paraId="12C3FCC9" w14:textId="77777777" w:rsidR="00D1598C" w:rsidRPr="00395688" w:rsidRDefault="00D1598C" w:rsidP="00D1598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1598C" w:rsidRPr="00E520EF" w14:paraId="2C914516" w14:textId="77777777" w:rsidTr="00583F96">
        <w:tc>
          <w:tcPr>
            <w:tcW w:w="486" w:type="dxa"/>
            <w:shd w:val="clear" w:color="auto" w:fill="auto"/>
            <w:vAlign w:val="center"/>
          </w:tcPr>
          <w:p w14:paraId="03C56EAF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833E3E0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B9D9FA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BF7E1" w14:textId="77777777" w:rsidR="00D1598C" w:rsidRPr="00E520EF" w:rsidRDefault="00D1598C" w:rsidP="00583F9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1598C" w:rsidRPr="00E520EF" w14:paraId="2CC26774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14285E" w14:textId="77777777" w:rsidR="00D1598C" w:rsidRPr="00E520EF" w:rsidRDefault="00D1598C" w:rsidP="00D1598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C5D9404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40636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5405987673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6F3EA1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1165476184103</w:t>
            </w:r>
          </w:p>
        </w:tc>
      </w:tr>
      <w:tr w:rsidR="00D1598C" w:rsidRPr="00E520EF" w14:paraId="4C23ADD5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079320" w14:textId="77777777" w:rsidR="00D1598C" w:rsidRPr="00E520EF" w:rsidRDefault="00D1598C" w:rsidP="00D1598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2A3FF20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СибПроектРеставрация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F59E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4217176166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A990C4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1164205055850</w:t>
            </w:r>
          </w:p>
        </w:tc>
      </w:tr>
      <w:tr w:rsidR="00D1598C" w:rsidRPr="00E520EF" w14:paraId="3F823B40" w14:textId="77777777" w:rsidTr="00583F9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FD09D2C" w14:textId="77777777" w:rsidR="00D1598C" w:rsidRPr="00E520EF" w:rsidRDefault="00D1598C" w:rsidP="00D1598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12A5DD3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ТехНоВек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E545F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5402017540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7AFDA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1165476086863</w:t>
            </w:r>
          </w:p>
        </w:tc>
      </w:tr>
    </w:tbl>
    <w:p w14:paraId="0227E63D" w14:textId="77777777" w:rsidR="00D1598C" w:rsidRDefault="00D1598C" w:rsidP="00D1598C">
      <w:pPr>
        <w:ind w:left="567"/>
        <w:jc w:val="both"/>
        <w:rPr>
          <w:sz w:val="20"/>
          <w:szCs w:val="20"/>
        </w:rPr>
      </w:pPr>
    </w:p>
    <w:p w14:paraId="4FB8596C" w14:textId="77777777" w:rsidR="00D1598C" w:rsidRPr="00395688" w:rsidRDefault="00D1598C" w:rsidP="00D1598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C5542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«</w:t>
      </w:r>
      <w:r w:rsidRPr="00830106">
        <w:rPr>
          <w:sz w:val="20"/>
          <w:szCs w:val="20"/>
        </w:rPr>
        <w:t>Строительное управление №9-Д</w:t>
      </w:r>
      <w:r w:rsidRPr="00C27DFC">
        <w:rPr>
          <w:sz w:val="20"/>
          <w:szCs w:val="20"/>
        </w:rPr>
        <w:t>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830106">
        <w:rPr>
          <w:sz w:val="20"/>
          <w:szCs w:val="20"/>
        </w:rPr>
        <w:t>5406796833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E4B64F7" w14:textId="77777777" w:rsidR="00D1598C" w:rsidRDefault="00D1598C" w:rsidP="00D1598C">
      <w:pPr>
        <w:jc w:val="both"/>
        <w:rPr>
          <w:sz w:val="20"/>
          <w:szCs w:val="20"/>
        </w:rPr>
      </w:pPr>
    </w:p>
    <w:p w14:paraId="5D6D5BAD" w14:textId="77777777" w:rsidR="00D1598C" w:rsidRDefault="00D1598C" w:rsidP="00D1598C">
      <w:pPr>
        <w:jc w:val="both"/>
        <w:rPr>
          <w:sz w:val="20"/>
          <w:szCs w:val="20"/>
        </w:rPr>
      </w:pPr>
    </w:p>
    <w:p w14:paraId="4762F71B" w14:textId="77777777" w:rsidR="00D1598C" w:rsidRDefault="00D1598C" w:rsidP="00D159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E06F5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1598C" w14:paraId="18919938" w14:textId="77777777" w:rsidTr="00583F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8EE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F4C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27A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9F5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598C" w14:paraId="70F827C3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B53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488D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Строительный Трест «АВАНГАРД»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1F2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7A6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1165476084388</w:t>
            </w:r>
          </w:p>
        </w:tc>
      </w:tr>
      <w:tr w:rsidR="00D1598C" w14:paraId="2A116414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995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22C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«НСК 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45E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5409241540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4095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1145476117324</w:t>
            </w:r>
          </w:p>
        </w:tc>
      </w:tr>
      <w:tr w:rsidR="00D1598C" w14:paraId="6C5CCDD6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5D5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306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ТрансСибСтрой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C6C1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5405972420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B155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1165476072541</w:t>
            </w:r>
          </w:p>
        </w:tc>
      </w:tr>
      <w:tr w:rsidR="00D1598C" w14:paraId="579A3612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147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86B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«ПСК»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2B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5405444532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BF3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1115476138909</w:t>
            </w:r>
          </w:p>
        </w:tc>
      </w:tr>
      <w:tr w:rsidR="00D1598C" w14:paraId="324C9F1C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6DA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BC5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«Строй-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Индастрик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9E7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5404025419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48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1155476135451</w:t>
            </w:r>
          </w:p>
        </w:tc>
      </w:tr>
      <w:tr w:rsidR="00D1598C" w14:paraId="2A60FA11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D54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649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Элсиском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F08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5401967556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AECE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1165476181463</w:t>
            </w:r>
          </w:p>
        </w:tc>
      </w:tr>
      <w:tr w:rsidR="00D1598C" w14:paraId="724E884F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0EF" w14:textId="77777777" w:rsidR="00D1598C" w:rsidRDefault="00D1598C" w:rsidP="00D15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AF6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15B1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5409006096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53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1175476035349</w:t>
            </w:r>
          </w:p>
        </w:tc>
      </w:tr>
    </w:tbl>
    <w:p w14:paraId="49D04186" w14:textId="77777777" w:rsidR="00D1598C" w:rsidRPr="004F2BF6" w:rsidRDefault="00D1598C" w:rsidP="00D1598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56E9136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DC5B52A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4C3B8FD" w14:textId="77777777" w:rsidR="00D1598C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39CAC9C" w14:textId="77777777" w:rsidR="00D1598C" w:rsidRDefault="00D1598C" w:rsidP="00D1598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06F5F">
        <w:rPr>
          <w:sz w:val="20"/>
          <w:szCs w:val="20"/>
        </w:rPr>
        <w:t>Исключить</w:t>
      </w:r>
      <w:proofErr w:type="gramEnd"/>
      <w:r w:rsidRPr="00E06F5F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1598C" w14:paraId="22A6C77D" w14:textId="77777777" w:rsidTr="00583F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952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A806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C41F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036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598C" w14:paraId="42404A93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127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DE97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Строительный Трест «АВАНГАРД»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3693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8A5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1165476084388</w:t>
            </w:r>
          </w:p>
        </w:tc>
      </w:tr>
      <w:tr w:rsidR="00D1598C" w14:paraId="264A7673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453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5B5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«НСК 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D9F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5409241540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A0B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1145476117324</w:t>
            </w:r>
          </w:p>
        </w:tc>
      </w:tr>
      <w:tr w:rsidR="00D1598C" w14:paraId="206B9658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413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C83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ТрансСибСтрой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55F5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5405972420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853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1165476072541</w:t>
            </w:r>
          </w:p>
        </w:tc>
      </w:tr>
      <w:tr w:rsidR="00D1598C" w14:paraId="1503D4D4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EAA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1A7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«ПСК»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AB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5405444532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1E7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1115476138909</w:t>
            </w:r>
          </w:p>
        </w:tc>
      </w:tr>
      <w:tr w:rsidR="00D1598C" w14:paraId="39FD77EF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0DF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9C46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«Строй-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Индастрик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411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5404025419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138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1155476135451</w:t>
            </w:r>
          </w:p>
        </w:tc>
      </w:tr>
      <w:tr w:rsidR="00D1598C" w14:paraId="2EA12F83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434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A91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Элсиском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00D4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5401967556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8A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1165476181463</w:t>
            </w:r>
          </w:p>
        </w:tc>
      </w:tr>
      <w:tr w:rsidR="00D1598C" w14:paraId="6EE52DC8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62F" w14:textId="77777777" w:rsidR="00D1598C" w:rsidRDefault="00D1598C" w:rsidP="00D159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1DB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746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5409006096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D86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1175476035349</w:t>
            </w:r>
          </w:p>
        </w:tc>
      </w:tr>
    </w:tbl>
    <w:p w14:paraId="691A4306" w14:textId="77777777" w:rsidR="00D1598C" w:rsidRDefault="00D1598C" w:rsidP="00D159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F8A2734" w14:textId="77777777" w:rsidR="00D1598C" w:rsidRDefault="00D1598C" w:rsidP="00D159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1598C" w14:paraId="49C9646D" w14:textId="77777777" w:rsidTr="00583F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08D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92E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427F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47B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598C" w14:paraId="4EAD59F4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93F" w14:textId="77777777" w:rsidR="00D1598C" w:rsidRDefault="00D1598C" w:rsidP="00D1598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42F4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EAE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5405987673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B138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1165476184103</w:t>
            </w:r>
          </w:p>
        </w:tc>
      </w:tr>
      <w:tr w:rsidR="00D1598C" w14:paraId="60BF7DDB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0B6" w14:textId="77777777" w:rsidR="00D1598C" w:rsidRDefault="00D1598C" w:rsidP="00D1598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59B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СибПроектРеставрация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64C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4217176166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FB8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1164205055850</w:t>
            </w:r>
          </w:p>
        </w:tc>
      </w:tr>
      <w:tr w:rsidR="00D1598C" w14:paraId="7A245161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440" w14:textId="77777777" w:rsidR="00D1598C" w:rsidRDefault="00D1598C" w:rsidP="00D1598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9EFC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ТехНоВек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B2D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130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1165476086863</w:t>
            </w:r>
          </w:p>
        </w:tc>
      </w:tr>
    </w:tbl>
    <w:p w14:paraId="5E52F95C" w14:textId="77777777" w:rsidR="00D1598C" w:rsidRPr="004F2BF6" w:rsidRDefault="00D1598C" w:rsidP="00D1598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03539D4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4F85A14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6A45F7F" w14:textId="77777777" w:rsidR="00D1598C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AF067C0" w14:textId="77777777" w:rsidR="00D1598C" w:rsidRDefault="00D1598C" w:rsidP="00D1598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 xml:space="preserve"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</w:t>
      </w:r>
      <w:r w:rsidRPr="00C63AAF">
        <w:rPr>
          <w:sz w:val="20"/>
          <w:szCs w:val="20"/>
        </w:rPr>
        <w:lastRenderedPageBreak/>
        <w:t>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1598C" w14:paraId="3AC4B3FD" w14:textId="77777777" w:rsidTr="00583F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7B5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51E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BFC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7573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598C" w14:paraId="7DF1E099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A60" w14:textId="77777777" w:rsidR="00D1598C" w:rsidRDefault="00D1598C" w:rsidP="00D1598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A11" w14:textId="77777777" w:rsidR="00D1598C" w:rsidRPr="003D6986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C2C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5405987673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056" w14:textId="77777777" w:rsidR="00D1598C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1165476184103</w:t>
            </w:r>
          </w:p>
        </w:tc>
      </w:tr>
      <w:tr w:rsidR="00D1598C" w14:paraId="7BF9A640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A39" w14:textId="77777777" w:rsidR="00D1598C" w:rsidRDefault="00D1598C" w:rsidP="00D1598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44C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СибПроектРеставрация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E6A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4217176166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414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1164205055850</w:t>
            </w:r>
          </w:p>
        </w:tc>
      </w:tr>
      <w:tr w:rsidR="00D1598C" w14:paraId="2F4074BE" w14:textId="77777777" w:rsidTr="00583F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DED" w14:textId="77777777" w:rsidR="00D1598C" w:rsidRDefault="00D1598C" w:rsidP="00D1598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CD7F" w14:textId="77777777" w:rsidR="00D1598C" w:rsidRPr="00D52543" w:rsidRDefault="00D1598C" w:rsidP="00583F96">
            <w:pPr>
              <w:jc w:val="center"/>
              <w:rPr>
                <w:color w:val="000000"/>
                <w:sz w:val="20"/>
                <w:szCs w:val="20"/>
              </w:rPr>
            </w:pPr>
            <w:r w:rsidRPr="00D5254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52543">
              <w:rPr>
                <w:color w:val="000000"/>
                <w:sz w:val="20"/>
                <w:szCs w:val="20"/>
              </w:rPr>
              <w:t>ТехНоВек</w:t>
            </w:r>
            <w:proofErr w:type="spellEnd"/>
            <w:r w:rsidRPr="00D525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728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5402017540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117" w14:textId="77777777" w:rsidR="00D1598C" w:rsidRPr="00D52543" w:rsidRDefault="00D1598C" w:rsidP="00583F96">
            <w:pPr>
              <w:jc w:val="center"/>
              <w:rPr>
                <w:sz w:val="20"/>
                <w:szCs w:val="20"/>
              </w:rPr>
            </w:pPr>
            <w:r w:rsidRPr="00D52543">
              <w:rPr>
                <w:sz w:val="20"/>
                <w:szCs w:val="20"/>
              </w:rPr>
              <w:t>1165476086863</w:t>
            </w:r>
          </w:p>
        </w:tc>
      </w:tr>
    </w:tbl>
    <w:p w14:paraId="56CB5824" w14:textId="77777777" w:rsidR="00D1598C" w:rsidRDefault="00D1598C" w:rsidP="00D159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20142FB" w14:textId="77777777" w:rsidR="00D1598C" w:rsidRDefault="00D1598C" w:rsidP="00D159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CA16AC">
        <w:rPr>
          <w:sz w:val="20"/>
          <w:szCs w:val="20"/>
        </w:rPr>
        <w:t xml:space="preserve">Председательствующий сообщил о частичном устранении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«</w:t>
      </w:r>
      <w:r w:rsidRPr="00830106">
        <w:rPr>
          <w:sz w:val="20"/>
          <w:szCs w:val="20"/>
        </w:rPr>
        <w:t>Строительное управление №9-Д</w:t>
      </w:r>
      <w:r w:rsidRPr="00C27DFC">
        <w:rPr>
          <w:sz w:val="20"/>
          <w:szCs w:val="20"/>
        </w:rPr>
        <w:t>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830106">
        <w:rPr>
          <w:sz w:val="20"/>
          <w:szCs w:val="20"/>
        </w:rPr>
        <w:t>5406796833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A16AC">
        <w:rPr>
          <w:sz w:val="20"/>
          <w:szCs w:val="20"/>
        </w:rPr>
        <w:t>нарушений, так устранены нарушения </w:t>
      </w:r>
      <w:proofErr w:type="spellStart"/>
      <w:r w:rsidRPr="00CA16AC">
        <w:rPr>
          <w:sz w:val="20"/>
          <w:szCs w:val="20"/>
        </w:rPr>
        <w:t>пп</w:t>
      </w:r>
      <w:proofErr w:type="spellEnd"/>
      <w:r w:rsidRPr="00CA16AC">
        <w:rPr>
          <w:sz w:val="20"/>
          <w:szCs w:val="20"/>
        </w:rPr>
        <w:t xml:space="preserve">. 4 п. 7.4 Положения о членстве Ассоциации. В связи с этим Председательствующим предложено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«</w:t>
      </w:r>
      <w:r w:rsidRPr="00830106">
        <w:rPr>
          <w:sz w:val="20"/>
          <w:szCs w:val="20"/>
        </w:rPr>
        <w:t>Строительное управление №9-Д</w:t>
      </w:r>
      <w:r w:rsidRPr="00C27DFC">
        <w:rPr>
          <w:sz w:val="20"/>
          <w:szCs w:val="20"/>
        </w:rPr>
        <w:t>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830106">
        <w:rPr>
          <w:sz w:val="20"/>
          <w:szCs w:val="20"/>
        </w:rPr>
        <w:t>5406796833</w:t>
      </w:r>
      <w:r w:rsidRPr="00AC5542">
        <w:rPr>
          <w:sz w:val="20"/>
          <w:szCs w:val="20"/>
        </w:rPr>
        <w:t>)</w:t>
      </w:r>
      <w:r w:rsidRPr="00CA16AC">
        <w:rPr>
          <w:sz w:val="20"/>
          <w:szCs w:val="20"/>
        </w:rPr>
        <w:t>, а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15737239" w14:textId="77777777" w:rsidR="00D1598C" w:rsidRPr="004F2BF6" w:rsidRDefault="00D1598C" w:rsidP="00D1598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8F1C2C9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DCA56D6" w14:textId="77777777" w:rsidR="00D1598C" w:rsidRPr="004F2BF6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67223F7" w14:textId="77777777" w:rsidR="00D1598C" w:rsidRDefault="00D1598C" w:rsidP="00D159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3DA7480" w14:textId="77777777" w:rsidR="00D1598C" w:rsidRDefault="00D1598C" w:rsidP="00D1598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5803D4">
        <w:rPr>
          <w:sz w:val="20"/>
          <w:szCs w:val="20"/>
        </w:rPr>
        <w:t xml:space="preserve">В связи с частичным устранением нарушений,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«</w:t>
      </w:r>
      <w:r w:rsidRPr="00830106">
        <w:rPr>
          <w:sz w:val="20"/>
          <w:szCs w:val="20"/>
        </w:rPr>
        <w:t>Строительное управление №9-Д</w:t>
      </w:r>
      <w:r w:rsidRPr="00C27DFC">
        <w:rPr>
          <w:sz w:val="20"/>
          <w:szCs w:val="20"/>
        </w:rPr>
        <w:t>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830106">
        <w:rPr>
          <w:sz w:val="20"/>
          <w:szCs w:val="20"/>
        </w:rPr>
        <w:t>5406796833</w:t>
      </w:r>
      <w:r w:rsidRPr="00AC5542">
        <w:rPr>
          <w:sz w:val="20"/>
          <w:szCs w:val="20"/>
        </w:rPr>
        <w:t>)</w:t>
      </w:r>
      <w:r w:rsidRPr="005803D4">
        <w:rPr>
          <w:sz w:val="20"/>
          <w:szCs w:val="20"/>
        </w:rPr>
        <w:t>,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5EB42E10" w14:textId="77777777" w:rsidR="00D1598C" w:rsidRPr="00CD613F" w:rsidRDefault="00D1598C" w:rsidP="00D1598C">
      <w:pPr>
        <w:jc w:val="both"/>
        <w:rPr>
          <w:sz w:val="20"/>
          <w:szCs w:val="20"/>
        </w:rPr>
      </w:pPr>
    </w:p>
    <w:p w14:paraId="4157F44E" w14:textId="77777777" w:rsidR="00D1598C" w:rsidRPr="00F2402C" w:rsidRDefault="00D1598C" w:rsidP="00D1598C">
      <w:pPr>
        <w:jc w:val="both"/>
        <w:rPr>
          <w:sz w:val="20"/>
          <w:szCs w:val="20"/>
        </w:rPr>
      </w:pPr>
    </w:p>
    <w:p w14:paraId="66441BAA" w14:textId="77777777" w:rsidR="00D1598C" w:rsidRDefault="00D1598C" w:rsidP="00D1598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DE645F6" w14:textId="77777777" w:rsidR="00D1598C" w:rsidRDefault="00D1598C" w:rsidP="00D1598C">
      <w:pPr>
        <w:ind w:left="360"/>
        <w:rPr>
          <w:sz w:val="20"/>
          <w:szCs w:val="20"/>
        </w:rPr>
      </w:pPr>
    </w:p>
    <w:p w14:paraId="6616DC36" w14:textId="77777777" w:rsidR="00D1598C" w:rsidRPr="00AD23E8" w:rsidRDefault="00D1598C" w:rsidP="00D1598C">
      <w:pPr>
        <w:ind w:left="360"/>
        <w:rPr>
          <w:sz w:val="20"/>
          <w:szCs w:val="20"/>
        </w:rPr>
      </w:pPr>
    </w:p>
    <w:p w14:paraId="160AE866" w14:textId="77777777" w:rsidR="00D1598C" w:rsidRDefault="00D1598C" w:rsidP="00D1598C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F21667" w14:textId="77777777" w:rsidR="00651372" w:rsidRDefault="00651372"/>
    <w:sectPr w:rsidR="00651372" w:rsidSect="00620D46">
      <w:footerReference w:type="even" r:id="rId6"/>
      <w:footerReference w:type="default" r:id="rId7"/>
      <w:pgSz w:w="11906" w:h="16838"/>
      <w:pgMar w:top="67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504B" w14:textId="77777777" w:rsidR="00CA7CD4" w:rsidRDefault="00D1598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4F32C7" w14:textId="77777777" w:rsidR="00CA7CD4" w:rsidRDefault="00D1598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0218" w14:textId="77777777" w:rsidR="00CA7CD4" w:rsidRDefault="00D1598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4E50EA9" w14:textId="77777777" w:rsidR="00CA7CD4" w:rsidRDefault="00D1598C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9353D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D880583E"/>
    <w:lvl w:ilvl="0" w:tplc="9496D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C"/>
    <w:rsid w:val="00651372"/>
    <w:rsid w:val="00D1598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C7F"/>
  <w15:chartTrackingRefBased/>
  <w15:docId w15:val="{6660B403-185B-4D50-AFEA-C93C1B3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59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59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1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665C-9813-4698-99A0-0BDD8A1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2018-03-06T09:25:00Z</dcterms:created>
  <dcterms:modified xsi:type="dcterms:W3CDTF">2018-03-06T09:26:00Z</dcterms:modified>
</cp:coreProperties>
</file>